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4" w:rsidRPr="00D32106" w:rsidRDefault="00977EA4" w:rsidP="00977EA4">
      <w:pPr>
        <w:jc w:val="center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We’ll start this topic by identifying environmental issues that affect a business and its stakeholders</w:t>
      </w:r>
    </w:p>
    <w:p w:rsidR="00CD335C" w:rsidRDefault="00CD335C"/>
    <w:p w:rsidR="00604CC6" w:rsidRDefault="00604CC6"/>
    <w:p w:rsidR="00604CC6" w:rsidRDefault="00604CC6"/>
    <w:p w:rsidR="00604CC6" w:rsidRDefault="00604CC6"/>
    <w:p w:rsidR="00604CC6" w:rsidRDefault="00604CC6"/>
    <w:p w:rsidR="00604CC6" w:rsidRDefault="00604CC6"/>
    <w:p w:rsidR="00604CC6" w:rsidRDefault="00604CC6"/>
    <w:p w:rsidR="00604CC6" w:rsidRDefault="00604CC6"/>
    <w:p w:rsidR="00604CC6" w:rsidRDefault="00604CC6"/>
    <w:p w:rsidR="00604CC6" w:rsidRDefault="00604CC6"/>
    <w:p w:rsidR="00604CC6" w:rsidRDefault="00604CC6"/>
    <w:p w:rsidR="00604CC6" w:rsidRDefault="00604CC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CD4BC" wp14:editId="1DAA0C63">
                <wp:simplePos x="0" y="0"/>
                <wp:positionH relativeFrom="column">
                  <wp:posOffset>3550722</wp:posOffset>
                </wp:positionH>
                <wp:positionV relativeFrom="paragraph">
                  <wp:posOffset>92314</wp:posOffset>
                </wp:positionV>
                <wp:extent cx="1591294" cy="914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4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279.6pt;margin-top:7.25pt;width:125.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" fillcolor="white [3201]" strokecolor="#f79646 [3209]" strokeweight="2pt"/>
            </w:pict>
          </mc:Fallback>
        </mc:AlternateContent>
      </w:r>
    </w:p>
    <w:p w:rsidR="00604CC6" w:rsidRDefault="00604CC6"/>
    <w:p w:rsidR="00604CC6" w:rsidRDefault="00604C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3C2C7" wp14:editId="21C3FAAD">
                <wp:simplePos x="0" y="0"/>
                <wp:positionH relativeFrom="column">
                  <wp:posOffset>3749040</wp:posOffset>
                </wp:positionH>
                <wp:positionV relativeFrom="paragraph">
                  <wp:posOffset>31115</wp:posOffset>
                </wp:positionV>
                <wp:extent cx="1175385" cy="1403985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C6" w:rsidRPr="00604CC6" w:rsidRDefault="00604CC6">
                            <w:pPr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604CC6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Environmental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pt;margin-top:2.45pt;width:9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Z2IQIAAB4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" stroked="f">
                <v:textbox style="mso-fit-shape-to-text:t">
                  <w:txbxContent>
                    <w:p w:rsidR="00604CC6" w:rsidRPr="00604CC6" w:rsidRDefault="00604CC6">
                      <w:pPr>
                        <w:rPr>
                          <w:rFonts w:ascii="Gill Sans MT" w:hAnsi="Gill Sans MT"/>
                          <w:lang w:val="en-US"/>
                        </w:rPr>
                      </w:pPr>
                      <w:r w:rsidRPr="00604CC6">
                        <w:rPr>
                          <w:rFonts w:ascii="Gill Sans MT" w:hAnsi="Gill Sans MT"/>
                          <w:lang w:val="en-US"/>
                        </w:rPr>
                        <w:t xml:space="preserve">Environmental </w:t>
                      </w:r>
                    </w:p>
                  </w:txbxContent>
                </v:textbox>
              </v:shape>
            </w:pict>
          </mc:Fallback>
        </mc:AlternateContent>
      </w:r>
    </w:p>
    <w:p w:rsidR="00604CC6" w:rsidRDefault="00604CC6"/>
    <w:p w:rsidR="00604CC6" w:rsidRDefault="00604CC6"/>
    <w:p w:rsidR="00604CC6" w:rsidRDefault="00604CC6"/>
    <w:p w:rsidR="00604CC6" w:rsidRDefault="00604CC6"/>
    <w:p w:rsidR="00604CC6" w:rsidRDefault="00604CC6"/>
    <w:sectPr w:rsidR="00604CC6" w:rsidSect="00977EA4">
      <w:headerReference w:type="default" r:id="rId5"/>
      <w:foot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047"/>
      <w:docPartObj>
        <w:docPartGallery w:val="Page Numbers (Bottom of Page)"/>
        <w:docPartUnique/>
      </w:docPartObj>
    </w:sdtPr>
    <w:sdtEndPr/>
    <w:sdtContent>
      <w:p w:rsidR="005A4A8E" w:rsidRDefault="00604CC6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>
          <w:rPr>
            <w:rFonts w:ascii="Gill Sans MT" w:hAnsi="Gill Sans MT"/>
            <w:noProof/>
          </w:rPr>
          <w:t>1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5A4A8E" w:rsidRDefault="00604CC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8E" w:rsidRPr="00706031" w:rsidRDefault="00604CC6" w:rsidP="008B04B0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>Worksheet 2d</w:t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 w:hint="eastAsia"/>
        <w:b/>
        <w:lang w:eastAsia="zh-CN"/>
      </w:rPr>
      <w:t>A</w:t>
    </w:r>
    <w:r>
      <w:rPr>
        <w:rFonts w:ascii="Gill Sans MT" w:hAnsi="Gill Sans MT"/>
        <w:b/>
        <w:lang w:eastAsia="zh-CN"/>
      </w:rPr>
      <w:t xml:space="preserve">2 </w:t>
    </w:r>
    <w:r>
      <w:rPr>
        <w:rFonts w:ascii="Gill Sans MT" w:hAnsi="Gill Sans MT"/>
        <w:b/>
      </w:rPr>
      <w:t>Business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A4"/>
    <w:rsid w:val="00604CC6"/>
    <w:rsid w:val="00977EA4"/>
    <w:rsid w:val="00C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A4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A4"/>
    <w:rPr>
      <w:rFonts w:eastAsia="SimSu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A4"/>
    <w:rPr>
      <w:rFonts w:eastAsia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C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A4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A4"/>
    <w:rPr>
      <w:rFonts w:eastAsia="SimSu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A4"/>
    <w:rPr>
      <w:rFonts w:eastAsia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C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Bamford</dc:creator>
  <cp:keywords/>
  <dc:description/>
  <cp:lastModifiedBy>Carl Bamford</cp:lastModifiedBy>
  <cp:revision>2</cp:revision>
  <dcterms:created xsi:type="dcterms:W3CDTF">2013-09-28T21:58:00Z</dcterms:created>
  <dcterms:modified xsi:type="dcterms:W3CDTF">2013-09-28T22:01:00Z</dcterms:modified>
</cp:coreProperties>
</file>